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FEC" w:rsidRPr="00BE3105" w:rsidRDefault="00FC6FEC" w:rsidP="00FC6FE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автономное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дошкольное образовательное учреждение</w:t>
      </w:r>
      <w:r w:rsidRPr="00BE3105"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етский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сад №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 с. Кармаскалы</w:t>
      </w:r>
      <w:r w:rsidRPr="00BE3105">
        <w:rPr>
          <w:lang w:val="ru-RU"/>
        </w:rPr>
        <w:br/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(М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ДОУ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етский сад №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.К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армаскалы</w:t>
      </w:r>
      <w:proofErr w:type="spellEnd"/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88"/>
        <w:gridCol w:w="5589"/>
      </w:tblGrid>
      <w:tr w:rsidR="00FC6FEC" w:rsidTr="004F0D97">
        <w:trPr>
          <w:trHeight w:val="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6FEC" w:rsidRDefault="00FC6FEC" w:rsidP="004F0D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6FEC" w:rsidRDefault="00FC6FEC" w:rsidP="004F0D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УТВЕРЖДЕНО</w:t>
            </w:r>
          </w:p>
        </w:tc>
      </w:tr>
      <w:tr w:rsidR="00FC6FEC" w:rsidRPr="00701222" w:rsidTr="004F0D97">
        <w:trPr>
          <w:trHeight w:val="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6FEC" w:rsidRPr="00BE3105" w:rsidRDefault="00FC6FEC" w:rsidP="004F0D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Председатель профсоюза</w:t>
            </w:r>
            <w:r w:rsidRPr="00BE3105">
              <w:rPr>
                <w:lang w:val="ru-RU"/>
              </w:rPr>
              <w:br/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етский сад №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.К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армаскалы</w:t>
            </w:r>
            <w:proofErr w:type="spellEnd"/>
            <w:r w:rsidRPr="00BE3105">
              <w:rPr>
                <w:lang w:val="ru-RU"/>
              </w:rP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Муртазина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Г.Р.</w:t>
            </w:r>
            <w:r w:rsidRPr="00BE3105">
              <w:rPr>
                <w:lang w:val="ru-RU"/>
              </w:rPr>
              <w:br/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02.09.2024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6FEC" w:rsidRPr="00BE3105" w:rsidRDefault="00FC6FEC" w:rsidP="004F0D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 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етский сад №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.К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армаскалы</w:t>
            </w:r>
            <w:proofErr w:type="spellEnd"/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 02.09.2024 №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                                    </w:t>
            </w:r>
          </w:p>
        </w:tc>
      </w:tr>
    </w:tbl>
    <w:p w:rsidR="00FC6FEC" w:rsidRDefault="00FC6FEC" w:rsidP="00FC6FE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FC6FE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Инструкция по охране труда</w:t>
      </w:r>
      <w:r w:rsidRPr="00FC6FEC">
        <w:rPr>
          <w:lang w:val="ru-RU"/>
        </w:rPr>
        <w:br/>
      </w:r>
      <w:r w:rsidRPr="00FC6FE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при работе с бытовой </w:t>
      </w:r>
      <w:proofErr w:type="spellStart"/>
      <w:r w:rsidRPr="00FC6FE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электромясорубкой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ДОУ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етский сад №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.К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армаскалы</w:t>
      </w:r>
      <w:proofErr w:type="spellEnd"/>
      <w:r w:rsidRPr="00BE31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FC6FEC" w:rsidRPr="00B04300" w:rsidRDefault="00FC6FEC" w:rsidP="00FC6FE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043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ИОТ-04-175-24</w:t>
      </w:r>
    </w:p>
    <w:p w:rsidR="00FC6FEC" w:rsidRDefault="00FC6FEC" w:rsidP="00FC6FE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C6FEC" w:rsidRDefault="00FC6FEC" w:rsidP="00FC6FE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C6FEC" w:rsidRDefault="00FC6FEC" w:rsidP="00FC6FE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C6FEC" w:rsidRDefault="00FC6FEC" w:rsidP="00FC6FE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C6FEC" w:rsidRDefault="00FC6FEC" w:rsidP="00FC6FE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C6FEC" w:rsidRDefault="00FC6FEC" w:rsidP="00FC6FE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C6FEC" w:rsidRDefault="00FC6FEC" w:rsidP="00FC6FE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C6FEC" w:rsidRDefault="00FC6FEC" w:rsidP="00FC6FE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C6FEC" w:rsidRDefault="00FC6FEC" w:rsidP="00FC6FE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C6FEC" w:rsidRDefault="00FC6FEC" w:rsidP="00FC6FE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C6FEC" w:rsidRPr="00BE3105" w:rsidRDefault="00FC6FEC" w:rsidP="00FC6FE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Кармаскалы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2024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895"/>
        <w:gridCol w:w="2693"/>
        <w:gridCol w:w="1589"/>
      </w:tblGrid>
      <w:tr w:rsidR="00FC6FEC" w:rsidTr="004F0D97">
        <w:tc>
          <w:tcPr>
            <w:tcW w:w="2667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6FEC" w:rsidRPr="00BE3105" w:rsidRDefault="00FC6FEC" w:rsidP="004F0D9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Старший </w:t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</w:t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67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6FEC" w:rsidRPr="0094262B" w:rsidRDefault="00FC6FEC" w:rsidP="004F0D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Сайфуллина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Э.Р.</w:t>
            </w:r>
          </w:p>
        </w:tc>
        <w:tc>
          <w:tcPr>
            <w:tcW w:w="866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6FEC" w:rsidRDefault="00FC6FEC" w:rsidP="004F0D97"/>
        </w:tc>
      </w:tr>
      <w:tr w:rsidR="00FC6FEC" w:rsidTr="004F0D97">
        <w:tc>
          <w:tcPr>
            <w:tcW w:w="2667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6FEC" w:rsidRDefault="00FC6FEC" w:rsidP="004F0D9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1467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6FEC" w:rsidRPr="0094262B" w:rsidRDefault="00FC6FEC" w:rsidP="004F0D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Шайбакова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Ф.Ф.</w:t>
            </w:r>
          </w:p>
          <w:p w:rsidR="00FC6FEC" w:rsidRDefault="00FC6FEC" w:rsidP="004F0D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6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6FEC" w:rsidRDefault="00FC6FEC" w:rsidP="004F0D97"/>
        </w:tc>
      </w:tr>
      <w:tr w:rsidR="00FC6FEC" w:rsidTr="004F0D97">
        <w:tc>
          <w:tcPr>
            <w:tcW w:w="2667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6FEC" w:rsidRDefault="00FC6FEC" w:rsidP="004F0D9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охране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труда</w:t>
            </w:r>
            <w:proofErr w:type="spellEnd"/>
          </w:p>
        </w:tc>
        <w:tc>
          <w:tcPr>
            <w:tcW w:w="1467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6FEC" w:rsidRPr="0094262B" w:rsidRDefault="00FC6FEC" w:rsidP="004F0D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Биктимирова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Л.М.</w:t>
            </w:r>
          </w:p>
        </w:tc>
        <w:tc>
          <w:tcPr>
            <w:tcW w:w="866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6FEC" w:rsidRDefault="00FC6FEC" w:rsidP="004F0D97"/>
        </w:tc>
      </w:tr>
      <w:tr w:rsidR="00FC6FEC" w:rsidTr="004F0D97">
        <w:tc>
          <w:tcPr>
            <w:tcW w:w="2667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6FEC" w:rsidRDefault="00FC6FEC" w:rsidP="004F0D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7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6FEC" w:rsidRDefault="00FC6FEC" w:rsidP="004F0D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6FEC" w:rsidRDefault="00FC6FEC" w:rsidP="004F0D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C6FEC" w:rsidTr="004F0D9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6FEC" w:rsidRDefault="00FC6FEC" w:rsidP="004F0D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br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6FEC" w:rsidRDefault="00FC6FEC" w:rsidP="004F0D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6FEC" w:rsidRDefault="00FC6FEC" w:rsidP="004F0D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72EB0" w:rsidRDefault="0018255E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 xml:space="preserve">1.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Общие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требования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охраны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труда</w:t>
      </w:r>
    </w:p>
    <w:p w:rsidR="00E72EB0" w:rsidRPr="00FC6FEC" w:rsidRDefault="0018255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proofErr w:type="gramStart"/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допускаются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моложе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18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соответствующие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квалификационным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прошедшие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вводный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первичный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инструктажи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противопожарный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инструктаж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гигиеническую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подготовку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едицинский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осмотр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имеющие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ограничений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организациях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противопоказаний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состоянию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E72EB0" w:rsidRPr="00FC6FEC" w:rsidRDefault="0018255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внутреннего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распорядка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МАДОУ ДЕТСКИЙ САД № 1 С.КАРМАСКАЛЫ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режи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распорядка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условиями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72EB0" w:rsidRPr="00FC6FEC" w:rsidRDefault="0018255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воздействовать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факторы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72EB0" w:rsidRPr="00FC6FEC" w:rsidRDefault="0018255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движущиеся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машины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механизмы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подвижные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</w:p>
    <w:p w:rsidR="00E72EB0" w:rsidRPr="00FC6FEC" w:rsidRDefault="0018255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повышенная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запыленность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загазованность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воздуха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зоны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2EB0" w:rsidRPr="00FC6FEC" w:rsidRDefault="0018255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повышенная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пониженная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температура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поверхностей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2EB0" w:rsidRPr="00FC6FEC" w:rsidRDefault="0018255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повышенная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пониженная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температура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воздуха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зоны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2EB0" w:rsidRPr="00FC6FEC" w:rsidRDefault="0018255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повышенный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уро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вень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шума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2EB0" w:rsidRDefault="0018255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повышенный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уровень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вибрации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72EB0" w:rsidRPr="00FC6FEC" w:rsidRDefault="0018255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отсутствие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недостаток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естественного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освещения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2EB0" w:rsidRDefault="0018255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недостаточная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освещенность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рабочей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зоны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72EB0" w:rsidRPr="00FC6FEC" w:rsidRDefault="0018255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острые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кромки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заусенцы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шероховатость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поверхностях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инструмента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2EB0" w:rsidRPr="00FC6FEC" w:rsidRDefault="0018255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повышенное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значение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пряжения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электрической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цепи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замыкание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которой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произойти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тело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2EB0" w:rsidRDefault="0018255E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повышенный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уровень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статического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электричества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E72EB0" w:rsidRPr="00FC6FEC" w:rsidRDefault="0018255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Факторы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признаются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вредными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подтверждено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результатами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72EB0" w:rsidRPr="00FC6FEC" w:rsidRDefault="0018255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рисков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опасностей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72EB0" w:rsidRPr="00FC6FEC" w:rsidRDefault="0018255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нарушение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остроты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зрения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недостаточной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освещенности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2EB0" w:rsidRPr="00FC6FEC" w:rsidRDefault="0018255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нарушение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обменных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процессов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организме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следствие</w:t>
      </w:r>
      <w:proofErr w:type="gramEnd"/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повышенной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температуры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зоны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2EB0" w:rsidRPr="00FC6FEC" w:rsidRDefault="0018255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снижение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остроты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слуха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следствие</w:t>
      </w:r>
      <w:proofErr w:type="gramEnd"/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повышенного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вибрации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2EB0" w:rsidRPr="00FC6FEC" w:rsidRDefault="0018255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затрудне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ние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теплообмена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организма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следствие</w:t>
      </w:r>
      <w:proofErr w:type="gramEnd"/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повышенной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влажности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воздуха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2EB0" w:rsidRPr="00FC6FEC" w:rsidRDefault="0018255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порезы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ножами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острыми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частями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2EB0" w:rsidRPr="00FC6FEC" w:rsidRDefault="0018255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поражение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электрическим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током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прикосновении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токоведущим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частям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электрооборудования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электроприборов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кабелям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арушенной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изоляцией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включении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выключении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электроприборов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освещения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помещении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E72EB0" w:rsidRPr="00FC6FEC" w:rsidRDefault="0018255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травмирование</w:t>
      </w:r>
      <w:proofErr w:type="spellEnd"/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результате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движущихся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механизмов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2EB0" w:rsidRPr="00FC6FEC" w:rsidRDefault="0018255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поражение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электрическим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током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заземления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2EB0" w:rsidRPr="00FC6FEC" w:rsidRDefault="0018255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статические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нагрузки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незначительной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обще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мышечной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двигательной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нагрузке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2EB0" w:rsidRPr="00FC6FEC" w:rsidRDefault="0018255E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физические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перегрузки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длительного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нахождения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неудобном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положении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72EB0" w:rsidRPr="00FC6FEC" w:rsidRDefault="0018255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1.4.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Нормами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бесплатной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выдачи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смывающих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утвержденными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МАДОУ ДЕТСКИЙ САД № 1 С.КАРМАСКАЛЫ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01.09.2023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002.</w:t>
      </w:r>
    </w:p>
    <w:p w:rsidR="00E72EB0" w:rsidRPr="00FC6FEC" w:rsidRDefault="0018255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1.5.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травмирования</w:t>
      </w:r>
      <w:proofErr w:type="spellEnd"/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уведомить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непосредственного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заместит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еля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заведующего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АХ</w:t>
      </w:r>
      <w:r w:rsidR="00FC6FEC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любым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доступным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способом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ближайшее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72EB0" w:rsidRPr="00FC6FEC" w:rsidRDefault="0018255E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извещать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непосредственного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вышестоящего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любой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известной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ему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угрожающей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нарушении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лицами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участвующими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производственной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каждом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известном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ему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несчастном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происшедшем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производстве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ухудшении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проявлении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признаков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профессиональ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ного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заболевания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острого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отравления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E72EB0" w:rsidRPr="00FC6FEC" w:rsidRDefault="0018255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1.6.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соблюдения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гигиены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72EB0" w:rsidRPr="00FC6FEC" w:rsidRDefault="0018255E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оставлять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верхнюю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одежду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обувь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головной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убор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личные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вещи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специально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предназначенных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2EB0" w:rsidRPr="00FC6FEC" w:rsidRDefault="0018255E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началом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надевать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чистую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санитарную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одежду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менять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мере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загрязнения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2EB0" w:rsidRPr="00FC6FEC" w:rsidRDefault="0018255E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посещением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туалета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надевать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специальный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халат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посещения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туалета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снимать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2EB0" w:rsidRPr="00FC6FEC" w:rsidRDefault="0018255E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убирать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волосы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головной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убор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допускать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попадания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волос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глаза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рабочие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поверхности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2EB0" w:rsidRPr="00FC6FEC" w:rsidRDefault="0018255E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тщательно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мыть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руки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насухо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вытирать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соприкосновения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загрязненными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предметами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сырьем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началом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посещения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туалета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приемом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2EB0" w:rsidRPr="00FC6FEC" w:rsidRDefault="0018255E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допускать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предназначенных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этих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целей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72EB0" w:rsidRPr="00FC6FEC" w:rsidRDefault="0018255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2.4.3648-20,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1.2.3685-21,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3.3686-21,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2.3/2.4.3590-20.</w:t>
      </w:r>
    </w:p>
    <w:p w:rsidR="00E72EB0" w:rsidRPr="00FC6FEC" w:rsidRDefault="0018255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C6FE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FC6FE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FC6FE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FC6FE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FC6FE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перед</w:t>
      </w:r>
      <w:r w:rsidRPr="00FC6FE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началом</w:t>
      </w:r>
      <w:r w:rsidRPr="00FC6FE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</w:p>
    <w:p w:rsidR="00E72EB0" w:rsidRPr="00FC6FEC" w:rsidRDefault="0018255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началом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работнику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нужно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переодеться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специальную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одежду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застегнуть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пуговицы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завязат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ь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завязки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допуская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свисающих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концов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одежды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убрать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карманов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травмировать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попасть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приготовляемую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пищу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Снять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часы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кольца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ювелирные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украшения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Надеть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обувь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низком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каблуке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резиновой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микропористой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подо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шве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Убрать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волосы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косынку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колпак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принятием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смены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тщательно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вымыть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руки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72EB0" w:rsidRPr="00FC6FEC" w:rsidRDefault="0018255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72EB0" w:rsidRPr="00FC6FEC" w:rsidRDefault="0018255E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проверить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санитарно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гигиеническое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чистоту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температуру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влажность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воздуха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2EB0" w:rsidRPr="00FC6FEC" w:rsidRDefault="0018255E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включить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освещение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исправности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электрооборудования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светильники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надежно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подвешены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потолку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светорассеивающую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арматуру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коммутационные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коробки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закрыты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крышками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корпуса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крышки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выключателей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розеток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трещин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скол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ов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оголенных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контактов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2EB0" w:rsidRPr="00FC6FEC" w:rsidRDefault="0018255E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исправном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приборов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2EB0" w:rsidRPr="00FC6FEC" w:rsidRDefault="0018255E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устойчивость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производственного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стола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стеллажа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прочность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крепления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полу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подставкам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2EB0" w:rsidRPr="00FC6FEC" w:rsidRDefault="0018255E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включить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местной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вытяжной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вентиляци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gramStart"/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воздушного</w:t>
      </w:r>
      <w:proofErr w:type="gramEnd"/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душирования</w:t>
      </w:r>
      <w:proofErr w:type="spellEnd"/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2EB0" w:rsidRPr="00FC6FEC" w:rsidRDefault="0018255E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аптечки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2EB0" w:rsidRPr="00FC6FEC" w:rsidRDefault="0018255E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убрать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поверхностей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помешать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посторонние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острые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бьющиеся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травмоопасные</w:t>
      </w:r>
      <w:proofErr w:type="spellEnd"/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2EB0" w:rsidRDefault="0018255E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обеспечить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наличие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свободных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проходов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72EB0" w:rsidRPr="00FC6FEC" w:rsidRDefault="0018255E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надежно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установить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передвижное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переносное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инвентарь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2EB0" w:rsidRPr="00FC6FEC" w:rsidRDefault="0018255E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достаточность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освещенности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недостаточной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освещенности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организовать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местное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освещение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Светильники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расположить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источник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света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слепил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глаза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ак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самому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работающему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окружающим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72EB0" w:rsidRPr="00FC6FEC" w:rsidRDefault="0018255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2.3.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исходных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заготовки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полуфабрикаты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):</w:t>
      </w:r>
    </w:p>
    <w:p w:rsidR="00E72EB0" w:rsidRPr="00FC6FEC" w:rsidRDefault="0018255E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внешним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осмотром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соблюдении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сырья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полуфабрикатов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соблюдены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товарное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соседство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температурный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2EB0" w:rsidRPr="00FC6FEC" w:rsidRDefault="0018255E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хр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анения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сырья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полуфабрикатов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закрыты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исключают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ним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посторонних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2EB0" w:rsidRPr="00FC6FEC" w:rsidRDefault="0018255E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сырье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полуфабрикаты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имеют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признаков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порчи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гнили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посторонних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запахов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следов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воздействия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насекомых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грызунов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внешний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вид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сырья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полуфабрикатов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соответс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твует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норме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конкретного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вида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сырья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72EB0" w:rsidRPr="00FC6FEC" w:rsidRDefault="0018255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2.4.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осмотра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началом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72EB0" w:rsidRPr="00FC6FEC" w:rsidRDefault="0018255E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осмотреть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предмет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разрывов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2EB0" w:rsidRPr="00FC6FEC" w:rsidRDefault="0018255E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разрывов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заменить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proofErr w:type="gramEnd"/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аналогичные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72EB0" w:rsidRPr="00FC6FEC" w:rsidRDefault="0018255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2.5.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исправности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инструмента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72EB0" w:rsidRPr="00FC6FEC" w:rsidRDefault="0018255E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внешним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осмотром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механических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шнуров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электропитания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2EB0" w:rsidRPr="00FC6FEC" w:rsidRDefault="0018255E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убедитьс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внешним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осмотром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исправности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пускорегулирующей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аппаратуры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включаемого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пускателей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пакетных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переключателей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рубильников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штепсельных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разъемов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концевых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выключателей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.)</w:t>
      </w:r>
    </w:p>
    <w:p w:rsidR="00E72EB0" w:rsidRPr="00FC6FEC" w:rsidRDefault="0018255E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внешним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осмотром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исправность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применяемого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инвентаря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испособлений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инструмента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поверхности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спецтары</w:t>
      </w:r>
      <w:proofErr w:type="spellEnd"/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ручки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совков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лопаток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чистыми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гладкими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сколов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трещин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заусениц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полотна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ножей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гладкими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отполированными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вмятин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трещин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E72EB0" w:rsidRPr="00FC6FEC" w:rsidRDefault="0018255E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внешним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осмотром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лов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отсутствие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открытых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неогражденных</w:t>
      </w:r>
      <w:proofErr w:type="spellEnd"/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люков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трапов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спровоцировать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падение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перемещаемых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сырья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2EB0" w:rsidRPr="00FC6FEC" w:rsidRDefault="0018255E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ограждений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движущихся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механизмов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нагреваемых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поверхностей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надежность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крепления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72EB0" w:rsidRPr="00FC6FEC" w:rsidRDefault="0018255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2.6.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Обо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обнаруженных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неисправностях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инвентаря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электропроводки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неполадках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заведующего </w:t>
      </w:r>
      <w:r w:rsidR="00FC6FEC" w:rsidRPr="00FC6FEC">
        <w:rPr>
          <w:rFonts w:hAnsi="Times New Roman" w:cs="Times New Roman"/>
          <w:color w:val="000000"/>
          <w:sz w:val="24"/>
          <w:szCs w:val="24"/>
          <w:lang w:val="ru-RU"/>
        </w:rPr>
        <w:t>по АХ</w:t>
      </w:r>
      <w:r w:rsidR="00FC6FEC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="00FC6FEC"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приступить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устранения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72EB0" w:rsidRPr="00FC6FEC" w:rsidRDefault="0018255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C6FE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FC6FE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</w:t>
      </w:r>
      <w:r w:rsidRPr="00FC6FE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ования</w:t>
      </w:r>
      <w:r w:rsidRPr="00FC6FE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FC6FE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FC6FE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</w:t>
      </w:r>
      <w:r w:rsidRPr="00FC6FE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время</w:t>
      </w:r>
      <w:r w:rsidRPr="00FC6FE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</w:p>
    <w:p w:rsidR="00E72EB0" w:rsidRPr="00FC6FEC" w:rsidRDefault="0018255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способы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приемы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безопасного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инструментов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72EB0" w:rsidRPr="00FC6FEC" w:rsidRDefault="0018255E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те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предусмотрены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функц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ией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2EB0" w:rsidRPr="00FC6FEC" w:rsidRDefault="0018255E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технологические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процессы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приготовления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кулинарной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продукции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2EB0" w:rsidRPr="00FC6FEC" w:rsidRDefault="0018255E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установленные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производителем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мясорубки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эксплуатационной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документации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2EB0" w:rsidRPr="00FC6FEC" w:rsidRDefault="0018255E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исправную</w:t>
      </w:r>
      <w:proofErr w:type="gramEnd"/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электромясорубку</w:t>
      </w:r>
      <w:proofErr w:type="spellEnd"/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инструмент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приспособления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тех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они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предназначены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2EB0" w:rsidRPr="00FC6FEC" w:rsidRDefault="0018255E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загромождать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рабочее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поверхности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выходы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2EB0" w:rsidRPr="00FC6FEC" w:rsidRDefault="0018255E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осторожностью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электромясорубку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способствующие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подручные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кидать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кл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асть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край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стола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подоконник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пол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класть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отведенные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ставить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тяжелые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незакрепленные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шкафы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2EB0" w:rsidRPr="00FC6FEC" w:rsidRDefault="0018255E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прикасаться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оголенным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электропроводам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какие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ремонтно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восстановительные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самост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оятельно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2EB0" w:rsidRPr="00FC6FEC" w:rsidRDefault="0018255E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допускать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присутствия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посторонних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пищеблока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отвлекаться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посторонние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2EB0" w:rsidRPr="00FC6FEC" w:rsidRDefault="0018255E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оставлять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включенную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мясорубку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присмотра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2EB0" w:rsidRPr="00FC6FEC" w:rsidRDefault="0018255E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содержать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рабочее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чистоте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своевременно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убирать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пола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рассыпанные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разлитые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продук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ты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жиры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.;</w:t>
      </w:r>
    </w:p>
    <w:p w:rsidR="00E72EB0" w:rsidRPr="00FC6FEC" w:rsidRDefault="0018255E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допускать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попадания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жидкости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поверхности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отверстия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электромясорубки</w:t>
      </w:r>
      <w:proofErr w:type="spellEnd"/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2EB0" w:rsidRPr="00FC6FEC" w:rsidRDefault="0018255E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проталкивания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мяса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электромясорубку</w:t>
      </w:r>
      <w:proofErr w:type="spellEnd"/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специальный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толкатель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проталкивать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мясо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пальцами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посторонними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предметами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2EB0" w:rsidRPr="00FC6FEC" w:rsidRDefault="0018255E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извлекать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перемолот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сырье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мясорубки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пальцами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ложки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лопатки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72EB0" w:rsidRPr="00FC6FEC" w:rsidRDefault="0018255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безопасного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обращения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исходными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материалами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сырье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заготовки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полуфабрикаты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):</w:t>
      </w:r>
    </w:p>
    <w:p w:rsidR="00E72EB0" w:rsidRPr="00FC6FEC" w:rsidRDefault="0018255E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предупреждать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возгорание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сырья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полуфабрикатов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продукции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нарушение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режима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транспортировки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2EB0" w:rsidRPr="00FC6FEC" w:rsidRDefault="0018255E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оставлять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ножи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электромясорубки</w:t>
      </w:r>
      <w:proofErr w:type="spellEnd"/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перерывах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обрабатываемом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сырье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2EB0" w:rsidRPr="00FC6FEC" w:rsidRDefault="0018255E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переносить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продукты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сырье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полуфабрикаты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электромясорубке</w:t>
      </w:r>
      <w:proofErr w:type="spellEnd"/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обратно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исправной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таре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загружать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тару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номинальной</w:t>
      </w:r>
      <w:proofErr w:type="gramEnd"/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массы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брутто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72EB0" w:rsidRPr="00FC6FEC" w:rsidRDefault="0018255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3.3.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Раб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отник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следовать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указаниям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безопасному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содержанию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72EB0" w:rsidRPr="00FC6FEC" w:rsidRDefault="0018255E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чистоту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2EB0" w:rsidRPr="00FC6FEC" w:rsidRDefault="0018255E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недостаточной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освещенности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освещения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настольной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лампой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2EB0" w:rsidRPr="00FC6FEC" w:rsidRDefault="0018255E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допускать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наличия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посторонних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вещей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посуды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столовых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приборов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вне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приемов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лекарств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медицинских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изделий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72EB0" w:rsidRPr="00FC6FEC" w:rsidRDefault="0018255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3.4.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предпринимать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направленные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предотвращение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аварийных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72EB0" w:rsidRPr="00FC6FEC" w:rsidRDefault="0018255E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исправны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ми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инструментами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приспособлениями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2EB0" w:rsidRPr="00FC6FEC" w:rsidRDefault="0018255E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поражения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электрическим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током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подключать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электросети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отключать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нее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приборы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мокрыми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влажными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руками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оставлять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включенные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электросеть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приборы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присмотра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2EB0" w:rsidRPr="00FC6FEC" w:rsidRDefault="0018255E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располаг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ать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вблизи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электромясорубки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сосуды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водой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2EB0" w:rsidRPr="00FC6FEC" w:rsidRDefault="0018255E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пальцы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проталкивания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сырья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мясорубку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извлечения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сырья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нее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2EB0" w:rsidRPr="00FC6FEC" w:rsidRDefault="0018255E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передвижении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обращать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внимание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неровности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скользкие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особенно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зимний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остерегаться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падения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поскальзывания</w:t>
      </w:r>
      <w:proofErr w:type="spellEnd"/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избежание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несчастных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ходить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сухой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чистой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поверхности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72EB0" w:rsidRDefault="0018255E">
      <w:pPr>
        <w:rPr>
          <w:rFonts w:hAnsi="Times New Roman" w:cs="Times New Roman"/>
          <w:color w:val="000000"/>
          <w:sz w:val="24"/>
          <w:szCs w:val="24"/>
        </w:rPr>
      </w:pP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3.5.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предъявляемые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правильному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использованию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применению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средств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индивидуальной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защиты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E72EB0" w:rsidRPr="00FC6FEC" w:rsidRDefault="0018255E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халат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хлопча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тобумажный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застегивается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пуговицы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полностью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закрывать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туловище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руки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запястья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колени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2EB0" w:rsidRPr="00FC6FEC" w:rsidRDefault="0018255E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косынка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колпак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плотно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сидеть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голове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допускать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попадания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волос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глаза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рабочие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поверхности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2EB0" w:rsidRPr="00FC6FEC" w:rsidRDefault="0018255E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перчатки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прихватки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плотно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сидеть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руках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соскальзывать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2EB0" w:rsidRPr="00FC6FEC" w:rsidRDefault="0018255E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одежду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нельзя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закалывать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булавками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иголками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держать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карманах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одежды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острые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бьющиеся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72EB0" w:rsidRPr="00FC6FEC" w:rsidRDefault="0018255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C6FE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FC6FE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FC6FE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FC6FE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FC6FE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FC6FE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аварийных</w:t>
      </w:r>
      <w:r w:rsidRPr="00FC6FE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ситуациях</w:t>
      </w:r>
    </w:p>
    <w:p w:rsidR="00E72EB0" w:rsidRPr="00FC6FEC" w:rsidRDefault="0018255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возможных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аварий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аварийных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причин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вызывающие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72EB0" w:rsidRPr="00FC6FEC" w:rsidRDefault="0018255E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пожар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возгорание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задымление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вследствие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электроприборов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проводки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противоправных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физических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2EB0" w:rsidRPr="00FC6FEC" w:rsidRDefault="0018255E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мебели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вследствие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износа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порчи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противоправных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физических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2EB0" w:rsidRPr="00FC6FEC" w:rsidRDefault="0018255E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прорыв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отопления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водоснабжения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канализации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износа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труб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противоправных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физических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2EB0" w:rsidRPr="00FC6FEC" w:rsidRDefault="0018255E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террористический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акт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угроза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совершения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вследствие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противоправных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дейст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вий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физических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72EB0" w:rsidRPr="00FC6FEC" w:rsidRDefault="0018255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обнаружения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какой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нарушающей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нормальный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остановить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72EB0" w:rsidRPr="00FC6FEC" w:rsidRDefault="0018255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Процесс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извещения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угрожающей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каждом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произошедшем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несчастном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случа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72EB0" w:rsidRPr="00FC6FEC" w:rsidRDefault="0018255E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незамедлительно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заведующего </w:t>
      </w:r>
      <w:r w:rsidR="00FC6FEC" w:rsidRPr="00FC6FEC">
        <w:rPr>
          <w:rFonts w:hAnsi="Times New Roman" w:cs="Times New Roman"/>
          <w:color w:val="000000"/>
          <w:sz w:val="24"/>
          <w:szCs w:val="24"/>
          <w:lang w:val="ru-RU"/>
        </w:rPr>
        <w:t>по АХ</w:t>
      </w:r>
      <w:r w:rsidR="00FC6FEC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="00FC6FEC"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любым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доступным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способом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2EB0" w:rsidRPr="00FC6FEC" w:rsidRDefault="0018255E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ближайшее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устно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письменно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2EB0" w:rsidRPr="00FC6FEC" w:rsidRDefault="0018255E">
      <w:pPr>
        <w:numPr>
          <w:ilvl w:val="0"/>
          <w:numId w:val="1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расследования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несчастного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случая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сохранить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обстановку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такими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какими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они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были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происшествия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угрожает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окружающих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приведет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аварии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72EB0" w:rsidRPr="00FC6FEC" w:rsidRDefault="0018255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4.3.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аварий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аварийных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72EB0" w:rsidRPr="00FC6FEC" w:rsidRDefault="0018255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4.3.1.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возгорания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задымления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отключить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возможные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источники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электропитания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эвакуировать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здания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пожаре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ближайшую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пожарную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приступить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тушению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очага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возгорания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первичных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пожаротушен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72EB0" w:rsidRPr="00FC6FEC" w:rsidRDefault="0018255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4.3.2.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мебели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прекратить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вызвать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технический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персонал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72EB0" w:rsidRPr="00FC6FEC" w:rsidRDefault="0018255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4.3.3.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электроприборо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посторонний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шум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искрение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запах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гари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обнаружении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оголенных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электропроводов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неисправных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выключателей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штепсельных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розеток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возможных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опасностей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предупредить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окружающих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отключить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электрический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прибор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электросети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данной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заведующего </w:t>
      </w:r>
      <w:r w:rsidR="00FC6FEC" w:rsidRPr="00FC6FEC">
        <w:rPr>
          <w:rFonts w:hAnsi="Times New Roman" w:cs="Times New Roman"/>
          <w:color w:val="000000"/>
          <w:sz w:val="24"/>
          <w:szCs w:val="24"/>
          <w:lang w:val="ru-RU"/>
        </w:rPr>
        <w:t>по АХ</w:t>
      </w:r>
      <w:r w:rsidR="00FC6FEC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иному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должностному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лицу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можно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продолжать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устранения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указанных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обстоятельств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72EB0" w:rsidRPr="00FC6FEC" w:rsidRDefault="0018255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4.3.4.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аварии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прорыве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системе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отопления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водоснабжения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ка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нализации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кабинете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вывести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оперативно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произошедшем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заведующего </w:t>
      </w:r>
      <w:r w:rsidR="00FC6FEC" w:rsidRPr="00FC6FEC">
        <w:rPr>
          <w:rFonts w:hAnsi="Times New Roman" w:cs="Times New Roman"/>
          <w:color w:val="000000"/>
          <w:sz w:val="24"/>
          <w:szCs w:val="24"/>
          <w:lang w:val="ru-RU"/>
        </w:rPr>
        <w:t>по АХ</w:t>
      </w:r>
      <w:r w:rsidR="00FC6FEC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72EB0" w:rsidRPr="00FC6FEC" w:rsidRDefault="0018255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4.3.5.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proofErr w:type="gramStart"/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proofErr w:type="gramEnd"/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разбилась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посуда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приборы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стекла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фарфора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собирать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осколки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незащищенными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руками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ис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пользовать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этой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щетку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совок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72EB0" w:rsidRPr="00FC6FEC" w:rsidRDefault="0018255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4.3.6.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террористических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угрозе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совершения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действовать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рекомендациями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чрезвычайных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ситуациях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действующими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72EB0" w:rsidRPr="00FC6FEC" w:rsidRDefault="0018255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4.3.7.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временном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прекра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щении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подачи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электроэнергии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отключить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электросети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оргтехники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прочее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электрооборудование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72EB0" w:rsidRPr="00FC6FEC" w:rsidRDefault="0018255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4.4.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оказанию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пострадавшим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травмировании</w:t>
      </w:r>
      <w:proofErr w:type="spellEnd"/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отравлении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повреждениях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72EB0" w:rsidRPr="00FC6FEC" w:rsidRDefault="0018255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4.4.1. </w:t>
      </w:r>
      <w:proofErr w:type="gramStart"/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получении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травм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оказать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пострадавшему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первую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медсестры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вызвать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скорую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телефону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103, 112,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отправить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пострадавшего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ближайшее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лечебное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родителям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зако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нным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представителям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E72EB0" w:rsidRPr="00FC6FEC" w:rsidRDefault="0018255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4.4.2.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несчастных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оказать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пострадавшему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первую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медсестры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вызвать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скорую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телефону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103, 112,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случившемся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непосред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ственному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72EB0" w:rsidRPr="00FC6FEC" w:rsidRDefault="0018255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4.4.3.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началом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оценить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обстановку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безопасные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Первая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оказывается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условии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отсутствия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угрожающих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оказывающего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72EB0" w:rsidRPr="00FC6FEC" w:rsidRDefault="0018255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4.4.4.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Первоочередность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двум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пострадавшим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определяется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исходя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тяжести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приоритет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отдаваться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детям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несовершеннолетним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E72EB0" w:rsidRPr="00FC6FEC" w:rsidRDefault="0018255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4.4.5.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получении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пострадавшим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раны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наложить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давящую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повязку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артериальном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кровотечении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наложить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жгут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травмах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областей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тела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провести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иммобилизацию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обездвиживание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медицинских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изделий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подручных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наложить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повязки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72EB0" w:rsidRPr="00FC6FEC" w:rsidRDefault="0018255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4.4.6.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отравлении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пострадавшего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рот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попытаться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промыть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желудок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путем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подачи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воды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вызывания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рвоты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72EB0" w:rsidRPr="00FC6FEC" w:rsidRDefault="0018255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4.4.7.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получении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пострадавшим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травм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воздействии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излучения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высоких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температур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химических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веществ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укусах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ужаливаниях</w:t>
      </w:r>
      <w:proofErr w:type="spellEnd"/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ядовитых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животных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применить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охлаждение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э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ффектах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воздействия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низких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температур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провести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термоизоляцию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согревание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72EB0" w:rsidRPr="00FC6FEC" w:rsidRDefault="0018255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4.4.8.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переломах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ушибах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растяжениях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надо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неподвижность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поврежденной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тела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наложения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тугой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повязки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шины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приложить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холод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открытых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переломах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еобходимо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сначала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наложить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повязку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затем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шину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72EB0" w:rsidRPr="00FC6FEC" w:rsidRDefault="0018255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4.4.9.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судорожном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приступе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сопровождающимся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потерей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сознания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предотвратить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дополнительное</w:t>
      </w:r>
      <w:proofErr w:type="gramEnd"/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травмирование</w:t>
      </w:r>
      <w:proofErr w:type="spellEnd"/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головы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препятствуя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судорожным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движениям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окончания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судорожного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прис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тупа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поддерживать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проходимость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дыхательных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путей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посредством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придания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пострадавшему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устойчивого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бокового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72EB0" w:rsidRPr="00FC6FEC" w:rsidRDefault="0018255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C6FE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FC6FE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FC6FE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FC6FE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FC6FE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FC6FE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окончании</w:t>
      </w:r>
      <w:r w:rsidRPr="00FC6FE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</w:p>
    <w:p w:rsidR="00E72EB0" w:rsidRPr="00FC6FEC" w:rsidRDefault="0018255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передаче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смены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неп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рерывного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технологического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нет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72EB0" w:rsidRPr="00FC6FEC" w:rsidRDefault="0018255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5.2.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окончании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смены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72EB0" w:rsidRPr="00FC6FEC" w:rsidRDefault="0018255E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внимательно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осмотреть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пищеблока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убрать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приспособления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инвентарь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надлежащее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2EB0" w:rsidRPr="00FC6FEC" w:rsidRDefault="0018255E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очистить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рабочие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поверхности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остатк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ов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сырья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убрать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остатки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сырья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2EB0" w:rsidRPr="00FC6FEC" w:rsidRDefault="0018255E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проветрить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закрыть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окна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фрамуги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2EB0" w:rsidRPr="00FC6FEC" w:rsidRDefault="0018255E">
      <w:pPr>
        <w:numPr>
          <w:ilvl w:val="0"/>
          <w:numId w:val="1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отключить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электрические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приборы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вентиляцию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выключить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свет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72EB0" w:rsidRPr="00FC6FEC" w:rsidRDefault="0018255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5.3.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уборке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отходов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полученных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производственной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72EB0" w:rsidRPr="00FC6FEC" w:rsidRDefault="0018255E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собрать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отходы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специ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ально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предназначенные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емкости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2EB0" w:rsidRPr="00FC6FEC" w:rsidRDefault="0018255E">
      <w:pPr>
        <w:numPr>
          <w:ilvl w:val="0"/>
          <w:numId w:val="1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вынести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собранные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отходы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мусоросборники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выходы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пищеблока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проносить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пищевые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отходы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раздаточные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72EB0" w:rsidRPr="00FC6FEC" w:rsidRDefault="0018255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5.3.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соблюдения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гигиены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72EB0" w:rsidRPr="00FC6FEC" w:rsidRDefault="0018255E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снять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спецодежду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поместить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специально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отведенное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2EB0" w:rsidRPr="00FC6FEC" w:rsidRDefault="0018255E">
      <w:pPr>
        <w:numPr>
          <w:ilvl w:val="0"/>
          <w:numId w:val="1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вымыть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руки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мылом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принять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душ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72EB0" w:rsidRPr="00FC6FEC" w:rsidRDefault="0018255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5.4.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Обо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недостатках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отмеченных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заведующего </w:t>
      </w:r>
      <w:r w:rsidR="00FC6FEC" w:rsidRPr="00FC6FEC">
        <w:rPr>
          <w:rFonts w:hAnsi="Times New Roman" w:cs="Times New Roman"/>
          <w:color w:val="000000"/>
          <w:sz w:val="24"/>
          <w:szCs w:val="24"/>
          <w:lang w:val="ru-RU"/>
        </w:rPr>
        <w:t>по АХ</w:t>
      </w:r>
      <w:r w:rsidR="00FC6FEC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="00FC6FEC"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ру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ководителю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любым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доступным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способом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72EB0" w:rsidRPr="00FC6FEC" w:rsidRDefault="0018255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C6FE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ЛИСТ</w:t>
      </w:r>
      <w:r w:rsidRPr="00FC6FE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ОЗНАКОМЛЕНИЯ</w:t>
      </w:r>
    </w:p>
    <w:p w:rsidR="00E72EB0" w:rsidRPr="00FC6FEC" w:rsidRDefault="0018255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инструкцией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C6FEC">
        <w:rPr>
          <w:rFonts w:hAnsi="Times New Roman" w:cs="Times New Roman"/>
          <w:color w:val="000000"/>
          <w:sz w:val="24"/>
          <w:szCs w:val="24"/>
          <w:lang w:val="ru-RU"/>
        </w:rPr>
        <w:t>МАДОУ ДЕТСКИЙ САД № 1 С.КАРМАСКАЛЫ</w:t>
      </w:r>
      <w:proofErr w:type="gramStart"/>
      <w:r w:rsid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proofErr w:type="gramEnd"/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ознакомлены</w:t>
      </w:r>
      <w:r w:rsidRPr="00FC6FEC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32"/>
        <w:gridCol w:w="2076"/>
        <w:gridCol w:w="2527"/>
        <w:gridCol w:w="1431"/>
        <w:gridCol w:w="2311"/>
      </w:tblGrid>
      <w:tr w:rsidR="00E72E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EB0" w:rsidRDefault="0018255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EB0" w:rsidRDefault="0018255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EB0" w:rsidRDefault="0018255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EB0" w:rsidRDefault="0018255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EB0" w:rsidRDefault="0018255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Подпись</w:t>
            </w:r>
          </w:p>
        </w:tc>
      </w:tr>
      <w:tr w:rsidR="00E72E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EB0" w:rsidRDefault="0018255E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EB0" w:rsidRDefault="00E72EB0"/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EB0" w:rsidRDefault="00E72EB0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EB0" w:rsidRDefault="00E72EB0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EB0" w:rsidRDefault="00E72EB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2E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EB0" w:rsidRDefault="0018255E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EB0" w:rsidRDefault="00E72EB0"/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EB0" w:rsidRDefault="00E72EB0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EB0" w:rsidRDefault="00E72EB0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EB0" w:rsidRDefault="00E72EB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2EB0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2EB0" w:rsidRDefault="00E72E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07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2EB0" w:rsidRDefault="00E72E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2EB0" w:rsidRDefault="00E72E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2EB0" w:rsidRDefault="00E72E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2EB0" w:rsidRDefault="00E72E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8255E" w:rsidRDefault="0018255E"/>
    <w:sectPr w:rsidR="0018255E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35CE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6F18C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8E52E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F3219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0AF3ED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727684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B594A6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E3345D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0482BC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0FD3FA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CB1302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4857FF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9BD56D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AF16D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066426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3F128D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FBF172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5"/>
  </w:num>
  <w:num w:numId="3">
    <w:abstractNumId w:val="14"/>
  </w:num>
  <w:num w:numId="4">
    <w:abstractNumId w:val="1"/>
  </w:num>
  <w:num w:numId="5">
    <w:abstractNumId w:val="11"/>
  </w:num>
  <w:num w:numId="6">
    <w:abstractNumId w:val="2"/>
  </w:num>
  <w:num w:numId="7">
    <w:abstractNumId w:val="4"/>
  </w:num>
  <w:num w:numId="8">
    <w:abstractNumId w:val="12"/>
  </w:num>
  <w:num w:numId="9">
    <w:abstractNumId w:val="16"/>
  </w:num>
  <w:num w:numId="10">
    <w:abstractNumId w:val="8"/>
  </w:num>
  <w:num w:numId="11">
    <w:abstractNumId w:val="10"/>
  </w:num>
  <w:num w:numId="12">
    <w:abstractNumId w:val="7"/>
  </w:num>
  <w:num w:numId="13">
    <w:abstractNumId w:val="3"/>
  </w:num>
  <w:num w:numId="14">
    <w:abstractNumId w:val="13"/>
  </w:num>
  <w:num w:numId="15">
    <w:abstractNumId w:val="5"/>
  </w:num>
  <w:num w:numId="16">
    <w:abstractNumId w:val="0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8255E"/>
    <w:rsid w:val="002D33B1"/>
    <w:rsid w:val="002D3591"/>
    <w:rsid w:val="003514A0"/>
    <w:rsid w:val="004F7E17"/>
    <w:rsid w:val="005A05CE"/>
    <w:rsid w:val="00653AF6"/>
    <w:rsid w:val="00B73A5A"/>
    <w:rsid w:val="00E438A1"/>
    <w:rsid w:val="00E72EB0"/>
    <w:rsid w:val="00F01E19"/>
    <w:rsid w:val="00F916E1"/>
    <w:rsid w:val="00FC6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FC6FEC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6F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FC6FEC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6F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10</Pages>
  <Words>2836</Words>
  <Characters>16168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ussr1</cp:lastModifiedBy>
  <cp:revision>2</cp:revision>
  <cp:lastPrinted>2025-11-11T09:56:00Z</cp:lastPrinted>
  <dcterms:created xsi:type="dcterms:W3CDTF">2011-11-02T04:15:00Z</dcterms:created>
  <dcterms:modified xsi:type="dcterms:W3CDTF">2025-11-11T10:14:00Z</dcterms:modified>
</cp:coreProperties>
</file>